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53" w:rsidRDefault="00974153" w:rsidP="00974153">
      <w:pPr>
        <w:spacing w:after="0"/>
        <w:rPr>
          <w:b/>
        </w:rPr>
      </w:pPr>
      <w:r>
        <w:rPr>
          <w:b/>
        </w:rPr>
        <w:t>UČENIČKI DOM NOVI ZAGREB</w:t>
      </w:r>
    </w:p>
    <w:p w:rsidR="00974153" w:rsidRDefault="00974153" w:rsidP="00974153">
      <w:pPr>
        <w:spacing w:after="0"/>
        <w:rPr>
          <w:b/>
        </w:rPr>
      </w:pPr>
      <w:r>
        <w:rPr>
          <w:b/>
        </w:rPr>
        <w:t>ZAGREB, AVENIJA VEĆESLAVA HOLJEVCA 3</w:t>
      </w:r>
    </w:p>
    <w:p w:rsidR="00974153" w:rsidRDefault="003370E2" w:rsidP="00974153">
      <w:pPr>
        <w:spacing w:after="0"/>
        <w:rPr>
          <w:b/>
        </w:rPr>
      </w:pPr>
      <w:r>
        <w:rPr>
          <w:b/>
        </w:rPr>
        <w:t>KLASA:602-03/16-</w:t>
      </w:r>
      <w:r w:rsidR="008E59AE">
        <w:rPr>
          <w:b/>
        </w:rPr>
        <w:t>026/01</w:t>
      </w:r>
    </w:p>
    <w:p w:rsidR="003370E2" w:rsidRDefault="003370E2" w:rsidP="00974153">
      <w:pPr>
        <w:spacing w:after="0"/>
        <w:rPr>
          <w:b/>
        </w:rPr>
      </w:pPr>
      <w:r>
        <w:rPr>
          <w:b/>
        </w:rPr>
        <w:t>URBROJ: 251-257-16-01-</w:t>
      </w:r>
      <w:r w:rsidR="008E59AE">
        <w:rPr>
          <w:b/>
        </w:rPr>
        <w:t>42</w:t>
      </w:r>
    </w:p>
    <w:p w:rsidR="00974153" w:rsidRDefault="00974153" w:rsidP="00974153">
      <w:pPr>
        <w:spacing w:after="0"/>
        <w:rPr>
          <w:b/>
        </w:rPr>
      </w:pPr>
    </w:p>
    <w:p w:rsidR="00974153" w:rsidRDefault="00974153" w:rsidP="00974153">
      <w:pPr>
        <w:jc w:val="center"/>
        <w:rPr>
          <w:b/>
        </w:rPr>
      </w:pPr>
    </w:p>
    <w:tbl>
      <w:tblPr>
        <w:tblStyle w:val="Reetkatablice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1473"/>
        <w:gridCol w:w="1398"/>
        <w:gridCol w:w="2483"/>
        <w:gridCol w:w="1445"/>
        <w:gridCol w:w="1815"/>
      </w:tblGrid>
      <w:tr w:rsidR="00974153" w:rsidTr="00974153">
        <w:tc>
          <w:tcPr>
            <w:tcW w:w="149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153" w:rsidRDefault="009741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Registar sklopljenih ugovora o nabavi male vrijednos</w:t>
            </w:r>
            <w:r w:rsidR="003370E2">
              <w:rPr>
                <w:b/>
                <w:sz w:val="28"/>
                <w:szCs w:val="28"/>
              </w:rPr>
              <w:t>ti  ( bagatelna nabava ) za 2016</w:t>
            </w:r>
            <w:r>
              <w:rPr>
                <w:b/>
                <w:sz w:val="28"/>
                <w:szCs w:val="28"/>
              </w:rPr>
              <w:t>.g.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</w:p>
        </w:tc>
      </w:tr>
      <w:tr w:rsidR="00974153" w:rsidTr="00FF49DB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153" w:rsidRDefault="00974153" w:rsidP="00C22008">
            <w:pPr>
              <w:spacing w:after="0" w:line="240" w:lineRule="auto"/>
              <w:rPr>
                <w:b/>
              </w:rPr>
            </w:pPr>
          </w:p>
          <w:p w:rsidR="00FF49DB" w:rsidRDefault="00FF49DB" w:rsidP="00C22008">
            <w:pPr>
              <w:spacing w:after="0" w:line="240" w:lineRule="auto"/>
              <w:rPr>
                <w:b/>
              </w:rPr>
            </w:pPr>
          </w:p>
          <w:p w:rsidR="00FF49DB" w:rsidRDefault="00FF49DB" w:rsidP="00C22008">
            <w:pPr>
              <w:spacing w:after="0" w:line="240" w:lineRule="auto"/>
              <w:rPr>
                <w:b/>
              </w:rPr>
            </w:pPr>
          </w:p>
          <w:p w:rsidR="00FF49DB" w:rsidRDefault="00FF49DB" w:rsidP="00C22008">
            <w:pPr>
              <w:spacing w:after="0" w:line="240" w:lineRule="auto"/>
              <w:rPr>
                <w:b/>
              </w:rPr>
            </w:pPr>
          </w:p>
          <w:p w:rsidR="00FF49DB" w:rsidRDefault="00FF49DB" w:rsidP="00C22008">
            <w:pPr>
              <w:spacing w:after="0" w:line="240" w:lineRule="auto"/>
              <w:rPr>
                <w:b/>
              </w:rPr>
            </w:pPr>
          </w:p>
          <w:p w:rsidR="00FF49DB" w:rsidRDefault="00FF49DB" w:rsidP="00C220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Predmet Ugovora i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vrsta 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provedenog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postupka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Datum 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sklapanja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Iznos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sklopljenog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Razdoblje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sklopljenog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ponuditelja s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kojima je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sklopljen ugovor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konačnog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izvršenja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Konačni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ukupni iznos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plaćen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temeljem</w:t>
            </w:r>
          </w:p>
          <w:p w:rsidR="00974153" w:rsidRDefault="0097415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ugovora</w:t>
            </w:r>
          </w:p>
        </w:tc>
      </w:tr>
      <w:tr w:rsidR="00FF49DB" w:rsidTr="00FF49DB">
        <w:trPr>
          <w:trHeight w:val="58"/>
        </w:trPr>
        <w:tc>
          <w:tcPr>
            <w:tcW w:w="1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F49DB" w:rsidRDefault="00FF49DB">
            <w:pPr>
              <w:spacing w:after="0" w:line="240" w:lineRule="auto"/>
            </w:pPr>
          </w:p>
        </w:tc>
        <w:tc>
          <w:tcPr>
            <w:tcW w:w="138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FF49DB" w:rsidRDefault="00FF49DB">
            <w:pPr>
              <w:spacing w:after="0" w:line="240" w:lineRule="auto"/>
            </w:pPr>
          </w:p>
        </w:tc>
      </w:tr>
      <w:tr w:rsidR="00FF49DB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Deterdženti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9DB" w:rsidRPr="009F0712" w:rsidRDefault="00A34746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</w:t>
            </w:r>
            <w:r w:rsidR="009F0712"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337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9DB" w:rsidRPr="009F0712" w:rsidRDefault="00A34746" w:rsidP="00337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9.652,4</w:t>
            </w:r>
            <w:r w:rsidR="009F0712" w:rsidRPr="009F0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9DB" w:rsidRPr="009F0712" w:rsidRDefault="00A34746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A07C6">
              <w:rPr>
                <w:rFonts w:ascii="Times New Roman" w:hAnsi="Times New Roman" w:cs="Times New Roman"/>
              </w:rPr>
              <w:t>.01.-31.12.2016</w:t>
            </w:r>
            <w:r w:rsidR="009F0712"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9DB" w:rsidRPr="009F0712" w:rsidRDefault="009F0712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712">
              <w:rPr>
                <w:rFonts w:ascii="Times New Roman" w:hAnsi="Times New Roman" w:cs="Times New Roman"/>
              </w:rPr>
              <w:t>SAPONIA</w:t>
            </w:r>
            <w:r>
              <w:rPr>
                <w:rFonts w:ascii="Times New Roman" w:hAnsi="Times New Roman" w:cs="Times New Roman"/>
              </w:rPr>
              <w:t xml:space="preserve"> d.d. Osijek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BA07C6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FF49DB"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9DB" w:rsidRPr="009F0712" w:rsidRDefault="00FF49DB" w:rsidP="00FF49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0712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Tjestenina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E4373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D78CC">
              <w:rPr>
                <w:rFonts w:ascii="Times New Roman" w:hAnsi="Times New Roman" w:cs="Times New Roman"/>
              </w:rPr>
              <w:t>.12.2015</w:t>
            </w:r>
            <w:r w:rsid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BD78CC" w:rsidP="003370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42.420,0</w:t>
            </w:r>
            <w:r w:rsidR="009F07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BA07C6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</w:t>
            </w:r>
            <w:r w:rsid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  <w:r w:rsidR="00D900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002D">
              <w:rPr>
                <w:rFonts w:ascii="Times New Roman" w:hAnsi="Times New Roman" w:cs="Times New Roman"/>
              </w:rPr>
              <w:t>Buzno</w:t>
            </w:r>
            <w:proofErr w:type="spellEnd"/>
            <w:r w:rsidR="00D9002D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BA07C6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="009F0712"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12" w:rsidRPr="009F0712" w:rsidRDefault="009F0712" w:rsidP="009F07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Začini i začinska sredstva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20.969,35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AIPK trgovina, Samoborska cesta 134,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Šećer i srodni proizvodi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  <w:r w:rsidR="00D900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002D">
              <w:rPr>
                <w:rFonts w:ascii="Times New Roman" w:hAnsi="Times New Roman" w:cs="Times New Roman"/>
              </w:rPr>
              <w:t>Buzno</w:t>
            </w:r>
            <w:proofErr w:type="spellEnd"/>
            <w:r w:rsidR="00D9002D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Prerađeno i konzervirano povrće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16.750,50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AIPK trgovina, Samoborska cesta 134,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9F07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Voće i </w:t>
            </w:r>
            <w:proofErr w:type="spellStart"/>
            <w:r>
              <w:rPr>
                <w:rFonts w:ascii="Times New Roman" w:hAnsi="Times New Roman" w:cs="Times New Roman"/>
              </w:rPr>
              <w:t>orašasti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plodovi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D9002D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</w:t>
            </w:r>
            <w:r w:rsidR="009E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D9002D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74.000,0</w:t>
            </w:r>
            <w:r w:rsidR="009E43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  <w:r w:rsidR="00D900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002D">
              <w:rPr>
                <w:rFonts w:ascii="Times New Roman" w:hAnsi="Times New Roman" w:cs="Times New Roman"/>
              </w:rPr>
              <w:t>Buzno</w:t>
            </w:r>
            <w:proofErr w:type="spellEnd"/>
            <w:r w:rsidR="00D9002D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62462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Povrće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852285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</w:t>
            </w:r>
            <w:r w:rsidR="009E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D9002D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119,870,0</w:t>
            </w:r>
            <w:r w:rsidR="009E43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  <w:r w:rsidR="00D900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002D">
              <w:rPr>
                <w:rFonts w:ascii="Times New Roman" w:hAnsi="Times New Roman" w:cs="Times New Roman"/>
              </w:rPr>
              <w:t>Buzno</w:t>
            </w:r>
            <w:proofErr w:type="spellEnd"/>
            <w:r w:rsidR="00D9002D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62462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Smrznuto voće i povrće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852285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</w:t>
            </w:r>
            <w:r w:rsidR="009E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852285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22.065</w:t>
            </w:r>
            <w:r w:rsidR="009E437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LEDO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8E58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F11834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</w:t>
            </w:r>
            <w:r w:rsidR="009E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F11834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54.58</w:t>
            </w:r>
            <w:bookmarkStart w:id="0" w:name="_GoBack"/>
            <w:bookmarkEnd w:id="0"/>
            <w:r w:rsidR="009E43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LEDO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8E5812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Krumpir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F463A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</w:t>
            </w:r>
            <w:r w:rsidR="009E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F463A3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47.500</w:t>
            </w:r>
            <w:r w:rsidR="009E437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OPG „ BOŽIDAR PLANTAK“ Novigrad Podravski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6A2808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Jaja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D9002D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</w:t>
            </w:r>
            <w:r w:rsidR="009E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D9002D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32.34</w:t>
            </w:r>
            <w:r w:rsidR="009E43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D9002D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6A2808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Kruh, krušni proizvodi, svježe pecivo i kolači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A34746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</w:t>
            </w:r>
            <w:r w:rsidR="009E43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A34746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143.730</w:t>
            </w:r>
            <w:r w:rsidR="009E437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Zagrebačke pekarne Klara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Konzervirano voće i </w:t>
            </w:r>
            <w:proofErr w:type="spellStart"/>
            <w:r>
              <w:rPr>
                <w:rFonts w:ascii="Times New Roman" w:hAnsi="Times New Roman" w:cs="Times New Roman"/>
              </w:rPr>
              <w:t>orašasti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plodovi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Čaj i srodni proizvodi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11.270,00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AIPK trgovina, Samoborska cesta 134, Zagreb</w:t>
            </w:r>
            <w:r w:rsidR="00D900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002D">
              <w:rPr>
                <w:rFonts w:ascii="Times New Roman" w:hAnsi="Times New Roman" w:cs="Times New Roman"/>
              </w:rPr>
              <w:t>Buzno</w:t>
            </w:r>
            <w:proofErr w:type="spellEnd"/>
            <w:r w:rsidR="00D9002D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Mlinarski proizvodi i proizvodi od zrna žitarice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33.587,00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AIPK trgovina, Samoborska cesta 134,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Potrošni materijal – papirnati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852285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</w:t>
            </w:r>
            <w:r w:rsidR="009E4373"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852285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19.35</w:t>
            </w:r>
            <w:r w:rsidR="009E4373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852285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4373">
              <w:rPr>
                <w:rFonts w:ascii="Times New Roman" w:hAnsi="Times New Roman" w:cs="Times New Roman"/>
              </w:rPr>
              <w:t>5.01.-31.12.2016.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852285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LIBAR, </w:t>
            </w:r>
            <w:proofErr w:type="spellStart"/>
            <w:r>
              <w:rPr>
                <w:rFonts w:ascii="Times New Roman" w:hAnsi="Times New Roman" w:cs="Times New Roman"/>
              </w:rPr>
              <w:t>Av.Marina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Držića 14,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 i sredstva za čišćenje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A34746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</w:t>
            </w:r>
            <w:r w:rsidR="009E4373"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A34746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19.282,0</w:t>
            </w:r>
            <w:r w:rsidR="009E43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LUVEMA, obrt za trgovinu i usluge</w:t>
            </w:r>
            <w:r w:rsidR="00852285">
              <w:rPr>
                <w:rFonts w:ascii="Times New Roman" w:hAnsi="Times New Roman" w:cs="Times New Roman"/>
              </w:rPr>
              <w:t>, Ulica Hrastova 45,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1819E6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Potrošni materijal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852285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15.01.2016</w:t>
            </w:r>
            <w:r w:rsidR="009E4373"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852285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27.125</w:t>
            </w:r>
            <w:r w:rsidR="009E437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852285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LUVEMA, obrt za trgovinu i usluge, Ulica Hrastova 45,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4373" w:rsidRPr="009F0712" w:rsidTr="00524DC5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Bezalkoholna pića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37.987,80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AIPK trgovina, Samoborska cesta 134,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373" w:rsidRPr="009F0712" w:rsidRDefault="009E4373" w:rsidP="009E43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3A3" w:rsidRPr="009F0712" w:rsidTr="00524DC5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Juhe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5.733,00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AIPK trgovina, Samoborska cesta 134,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Pr="009F0712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Pr="009F0712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3A3" w:rsidRPr="009F0712" w:rsidTr="00524DC5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Konzervirana riba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AGRODALM d.d. Zagreb</w:t>
            </w:r>
            <w:r w:rsidR="00D900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9002D">
              <w:rPr>
                <w:rFonts w:ascii="Times New Roman" w:hAnsi="Times New Roman" w:cs="Times New Roman"/>
              </w:rPr>
              <w:t>Buzno</w:t>
            </w:r>
            <w:proofErr w:type="spellEnd"/>
            <w:r w:rsidR="00D9002D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Pr="009F0712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Pr="009F0712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3A3" w:rsidRPr="009F0712" w:rsidTr="00524DC5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Ulje i masti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46.717,00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AIPK trgovina, Samoborska cesta 134,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Pr="009F0712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Pr="009F0712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3A3" w:rsidRPr="009F0712" w:rsidTr="009E4373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Čokolada i slatkiši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A34746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  <w:r w:rsidR="00F463A3">
              <w:rPr>
                <w:rFonts w:ascii="Times New Roman" w:hAnsi="Times New Roman" w:cs="Times New Roman"/>
              </w:rPr>
              <w:t>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A34746" w:rsidP="00F46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19.405,0</w:t>
            </w:r>
            <w:r w:rsidR="00F46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A34746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</w:t>
            </w:r>
            <w:r w:rsidR="00F463A3">
              <w:rPr>
                <w:rFonts w:ascii="Times New Roman" w:hAnsi="Times New Roman" w:cs="Times New Roman"/>
              </w:rPr>
              <w:t>.-31.12.2016.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A34746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KANDIT Vukovarska cesta 235, Osijek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Pr="009F0712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  <w:r w:rsidRPr="009F07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Pr="009F0712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63A3" w:rsidRPr="009F0712" w:rsidTr="00852285"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</w:t>
            </w:r>
          </w:p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AIPK trgovina, Samoborska cesta 134, Zagreb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3A3" w:rsidRPr="009F0712" w:rsidRDefault="00F463A3" w:rsidP="00F46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2285" w:rsidRPr="009F0712" w:rsidTr="00FF49DB">
        <w:tc>
          <w:tcPr>
            <w:tcW w:w="1129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52285" w:rsidRDefault="00852285" w:rsidP="00852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285" w:rsidRDefault="00852285" w:rsidP="00852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285" w:rsidRDefault="00852285" w:rsidP="00852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29.12.2015.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285" w:rsidRDefault="00852285" w:rsidP="008522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88.630,00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285" w:rsidRDefault="00852285" w:rsidP="00852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01.01.-</w:t>
            </w:r>
          </w:p>
          <w:p w:rsidR="00852285" w:rsidRDefault="00852285" w:rsidP="00852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31.12.2016.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285" w:rsidRDefault="00852285" w:rsidP="00852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Prehrambena industrija Vindija, Međimurska 6, Varaždin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285" w:rsidRDefault="00852285" w:rsidP="008522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31.12.2016.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285" w:rsidRPr="009F0712" w:rsidRDefault="00852285" w:rsidP="008522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4F52" w:rsidRDefault="00744F52"/>
    <w:sectPr w:rsidR="00744F52" w:rsidSect="009741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53"/>
    <w:rsid w:val="001819E6"/>
    <w:rsid w:val="003370E2"/>
    <w:rsid w:val="00524DC5"/>
    <w:rsid w:val="00624626"/>
    <w:rsid w:val="006A2808"/>
    <w:rsid w:val="00744F52"/>
    <w:rsid w:val="00852285"/>
    <w:rsid w:val="008E5812"/>
    <w:rsid w:val="008E59AE"/>
    <w:rsid w:val="00974153"/>
    <w:rsid w:val="009E4373"/>
    <w:rsid w:val="009F0712"/>
    <w:rsid w:val="00A34746"/>
    <w:rsid w:val="00BA07C6"/>
    <w:rsid w:val="00BD78CC"/>
    <w:rsid w:val="00D85B13"/>
    <w:rsid w:val="00D9002D"/>
    <w:rsid w:val="00F11834"/>
    <w:rsid w:val="00F463A3"/>
    <w:rsid w:val="00FF49DB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24C1-A80D-4D62-BA6A-0BA5C60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5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7415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Ivković</dc:creator>
  <cp:keywords/>
  <dc:description/>
  <cp:lastModifiedBy>Ana Ivković</cp:lastModifiedBy>
  <cp:revision>4</cp:revision>
  <dcterms:created xsi:type="dcterms:W3CDTF">2015-03-31T06:51:00Z</dcterms:created>
  <dcterms:modified xsi:type="dcterms:W3CDTF">2016-02-16T10:44:00Z</dcterms:modified>
</cp:coreProperties>
</file>