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FD" w:rsidRPr="004F54DE" w:rsidRDefault="009B7E30">
      <w:pPr>
        <w:rPr>
          <w:b/>
        </w:rPr>
      </w:pPr>
      <w:r>
        <w:t xml:space="preserve">Temeljem odredbi Plana i Programa mjera zdravstvene zaštite iz obveznog zdravstvenog osiguranja (NN.br.30/02.), </w:t>
      </w:r>
      <w:r w:rsidRPr="004F54DE">
        <w:rPr>
          <w:b/>
        </w:rPr>
        <w:t xml:space="preserve">d a j e m </w:t>
      </w:r>
    </w:p>
    <w:p w:rsidR="009B7E30" w:rsidRDefault="009B7E30"/>
    <w:p w:rsidR="009B7E30" w:rsidRDefault="009B7E30"/>
    <w:p w:rsidR="009B7E30" w:rsidRDefault="009B7E30"/>
    <w:p w:rsidR="009B7E30" w:rsidRPr="009B7E30" w:rsidRDefault="009B7E30" w:rsidP="009B7E30">
      <w:pPr>
        <w:jc w:val="center"/>
        <w:rPr>
          <w:b/>
          <w:sz w:val="28"/>
          <w:szCs w:val="28"/>
        </w:rPr>
      </w:pPr>
      <w:r w:rsidRPr="009B7E30">
        <w:rPr>
          <w:b/>
          <w:sz w:val="28"/>
          <w:szCs w:val="28"/>
        </w:rPr>
        <w:t>I   Z   J   A   V   A</w:t>
      </w:r>
    </w:p>
    <w:p w:rsidR="009B7E30" w:rsidRDefault="009B7E30" w:rsidP="009B7E30">
      <w:pPr>
        <w:jc w:val="center"/>
      </w:pPr>
    </w:p>
    <w:p w:rsidR="009B7E30" w:rsidRDefault="009B7E30" w:rsidP="009B7E30">
      <w:r>
        <w:tab/>
      </w:r>
      <w:r>
        <w:tab/>
      </w:r>
      <w:r w:rsidRPr="009B7E30">
        <w:rPr>
          <w:b/>
        </w:rPr>
        <w:t>Roditelj – skrbnik</w:t>
      </w:r>
      <w:r>
        <w:t xml:space="preserve"> _______________________________</w:t>
      </w:r>
    </w:p>
    <w:p w:rsidR="009B7E30" w:rsidRDefault="009B7E30" w:rsidP="009B7E30">
      <w:r>
        <w:tab/>
      </w:r>
      <w:r>
        <w:tab/>
      </w:r>
      <w:r>
        <w:tab/>
      </w:r>
      <w:r>
        <w:tab/>
        <w:t xml:space="preserve">    _______________________________</w:t>
      </w:r>
    </w:p>
    <w:p w:rsidR="009B7E30" w:rsidRDefault="009B7E30" w:rsidP="009B7E30">
      <w:r>
        <w:tab/>
      </w:r>
      <w:r>
        <w:tab/>
      </w:r>
      <w:r>
        <w:tab/>
      </w:r>
      <w:r>
        <w:tab/>
      </w:r>
      <w:r>
        <w:tab/>
        <w:t xml:space="preserve">(adresa stanovanja) </w:t>
      </w:r>
    </w:p>
    <w:p w:rsidR="009B7E30" w:rsidRDefault="009B7E30" w:rsidP="009B7E30"/>
    <w:p w:rsidR="009B7E30" w:rsidRDefault="009B7E30" w:rsidP="009B7E30"/>
    <w:p w:rsidR="009B7E30" w:rsidRDefault="009B7E30" w:rsidP="009B7E30">
      <w:r>
        <w:tab/>
        <w:t>Po uočenom rizičnom ponašanju kod mog sina-kćeri ____________________________</w:t>
      </w:r>
    </w:p>
    <w:p w:rsidR="009B7E30" w:rsidRDefault="009B7E30" w:rsidP="009B7E30">
      <w:r>
        <w:t>od strane stručnog</w:t>
      </w:r>
      <w:r w:rsidR="004D06C3">
        <w:t xml:space="preserve"> osoblja Učeničkog doma Novi Zagreb, Zagreb, Avenija V. Holjevca 3</w:t>
      </w:r>
      <w:r>
        <w:t xml:space="preserve">, suglasan-na </w:t>
      </w:r>
      <w:r w:rsidR="004F54DE">
        <w:t>s</w:t>
      </w:r>
      <w:r>
        <w:t>am da se podvrgne testiranju na opojne droge od strane nadležnog tima školske medicine u cilju ranog otkrivanja zlouporabe opojnih</w:t>
      </w:r>
      <w:r w:rsidR="00DF0130">
        <w:t xml:space="preserve"> droga.</w:t>
      </w:r>
      <w:bookmarkStart w:id="0" w:name="_GoBack"/>
      <w:bookmarkEnd w:id="0"/>
    </w:p>
    <w:p w:rsidR="009B7E30" w:rsidRDefault="009B7E30" w:rsidP="009B7E30"/>
    <w:p w:rsidR="009B7E30" w:rsidRPr="009B7E30" w:rsidRDefault="009B7E30" w:rsidP="009B7E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E30">
        <w:rPr>
          <w:b/>
        </w:rPr>
        <w:t xml:space="preserve">Potpis roditelja-skrbnika </w:t>
      </w:r>
    </w:p>
    <w:p w:rsidR="009B7E30" w:rsidRDefault="009B7E30" w:rsidP="009B7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B7E30" w:rsidRPr="009B7E30" w:rsidRDefault="009B7E30" w:rsidP="009B7E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E30">
        <w:rPr>
          <w:b/>
        </w:rPr>
        <w:t>Broj osobne iskaznice</w:t>
      </w:r>
    </w:p>
    <w:p w:rsidR="009B7E30" w:rsidRDefault="009B7E30" w:rsidP="009B7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B7E30" w:rsidRDefault="009B7E30" w:rsidP="009B7E30"/>
    <w:p w:rsidR="009B7E30" w:rsidRDefault="009B7E30" w:rsidP="009B7E30">
      <w:r w:rsidRPr="009B7E30">
        <w:rPr>
          <w:b/>
        </w:rPr>
        <w:t>U</w:t>
      </w:r>
      <w:r>
        <w:t xml:space="preserve"> _______________</w:t>
      </w:r>
      <w:r w:rsidR="0017143F">
        <w:t xml:space="preserve"> ,</w:t>
      </w:r>
      <w:r w:rsidR="00742ADF">
        <w:t xml:space="preserve"> </w:t>
      </w:r>
      <w:r>
        <w:t>___________</w:t>
      </w:r>
      <w:r w:rsidR="00742ADF">
        <w:t xml:space="preserve">   god.</w:t>
      </w:r>
    </w:p>
    <w:p w:rsidR="009B7E30" w:rsidRDefault="009B7E30" w:rsidP="009B7E30"/>
    <w:p w:rsidR="009B7E30" w:rsidRPr="009B7E30" w:rsidRDefault="009B7E30" w:rsidP="009B7E30">
      <w:pPr>
        <w:rPr>
          <w:b/>
        </w:rPr>
      </w:pPr>
      <w:r w:rsidRPr="009B7E30">
        <w:rPr>
          <w:b/>
        </w:rPr>
        <w:t xml:space="preserve">N a p o m e n a: </w:t>
      </w:r>
    </w:p>
    <w:p w:rsidR="009B7E30" w:rsidRDefault="009B7E30" w:rsidP="009B7E30">
      <w:r>
        <w:t xml:space="preserve">Izjava vrijedi za razdoblje boravka učenika u Domu i u druge svrhe ne može se koristiti. </w:t>
      </w:r>
    </w:p>
    <w:sectPr w:rsidR="009B7E30" w:rsidSect="00D0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0"/>
    <w:rsid w:val="0017143F"/>
    <w:rsid w:val="00315189"/>
    <w:rsid w:val="004D06C3"/>
    <w:rsid w:val="004F54DE"/>
    <w:rsid w:val="00742ADF"/>
    <w:rsid w:val="009B7E30"/>
    <w:rsid w:val="00D008FD"/>
    <w:rsid w:val="00D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15926-63DF-4BFF-B710-0E1583AA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Jelena Bojčić</cp:lastModifiedBy>
  <cp:revision>5</cp:revision>
  <cp:lastPrinted>2014-06-26T11:58:00Z</cp:lastPrinted>
  <dcterms:created xsi:type="dcterms:W3CDTF">2014-07-17T06:37:00Z</dcterms:created>
  <dcterms:modified xsi:type="dcterms:W3CDTF">2015-06-09T07:18:00Z</dcterms:modified>
</cp:coreProperties>
</file>